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586" w:rsidRDefault="0089167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20955</wp:posOffset>
                </wp:positionV>
                <wp:extent cx="5547360" cy="8816340"/>
                <wp:effectExtent l="19050" t="19050" r="1524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881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1BE2" w:rsidRDefault="004D1BE2" w:rsidP="005B07B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828800" cy="1325880"/>
                                  <wp:effectExtent l="0" t="0" r="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ogo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9076" cy="1326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1BE2" w:rsidRPr="00A11595" w:rsidRDefault="004D1BE2" w:rsidP="005B07B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11595">
                              <w:rPr>
                                <w:sz w:val="56"/>
                                <w:szCs w:val="56"/>
                              </w:rPr>
                              <w:t>Join us for the</w:t>
                            </w:r>
                          </w:p>
                          <w:p w:rsidR="004D1BE2" w:rsidRPr="00A11595" w:rsidRDefault="004D1BE2" w:rsidP="00A11595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A11595">
                              <w:rPr>
                                <w:b/>
                                <w:sz w:val="96"/>
                                <w:szCs w:val="96"/>
                              </w:rPr>
                              <w:t>Harvest Assembly</w:t>
                            </w:r>
                          </w:p>
                          <w:p w:rsidR="004D1BE2" w:rsidRPr="00A11595" w:rsidRDefault="004D1BE2" w:rsidP="005B07B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Wednesday 20</w:t>
                            </w:r>
                            <w:r w:rsidRPr="00A11595">
                              <w:rPr>
                                <w:sz w:val="56"/>
                                <w:szCs w:val="56"/>
                                <w:vertAlign w:val="superscript"/>
                              </w:rPr>
                              <w:t>t</w:t>
                            </w:r>
                            <w:r>
                              <w:rPr>
                                <w:sz w:val="56"/>
                                <w:szCs w:val="56"/>
                                <w:vertAlign w:val="superscript"/>
                              </w:rPr>
                              <w:t>h</w:t>
                            </w:r>
                            <w:r w:rsidRPr="00A11595">
                              <w:rPr>
                                <w:sz w:val="56"/>
                                <w:szCs w:val="56"/>
                              </w:rPr>
                              <w:t xml:space="preserve"> Octo</w:t>
                            </w:r>
                            <w:r>
                              <w:rPr>
                                <w:sz w:val="56"/>
                                <w:szCs w:val="56"/>
                              </w:rPr>
                              <w:t>b</w:t>
                            </w:r>
                            <w:r w:rsidRPr="00A11595">
                              <w:rPr>
                                <w:sz w:val="56"/>
                                <w:szCs w:val="56"/>
                              </w:rPr>
                              <w:t xml:space="preserve">er </w:t>
                            </w:r>
                          </w:p>
                          <w:p w:rsidR="004D1BE2" w:rsidRDefault="004D1BE2" w:rsidP="005B07B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 w:rsidRPr="00A11595">
                              <w:rPr>
                                <w:sz w:val="56"/>
                                <w:szCs w:val="56"/>
                              </w:rPr>
                              <w:t>9am in the Hall</w:t>
                            </w:r>
                          </w:p>
                          <w:p w:rsidR="004D1BE2" w:rsidRDefault="004D1BE2" w:rsidP="005B07BA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noProof/>
                                <w:sz w:val="56"/>
                                <w:szCs w:val="5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712720" cy="1524531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all-harvest-display-15063356808fT[1]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5016" cy="15370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1BE2" w:rsidRDefault="004D1BE2" w:rsidP="005B07B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D1BE2" w:rsidRDefault="004D1BE2" w:rsidP="004D1B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025BB">
                              <w:rPr>
                                <w:sz w:val="32"/>
                                <w:szCs w:val="32"/>
                              </w:rPr>
                              <w:t>We would like to donate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to Bradford North foodbank. There is a real shortage of specific items which we would like to collect. Please</w:t>
                            </w:r>
                            <w:r w:rsidRPr="00B025BB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see our list below.</w:t>
                            </w:r>
                          </w:p>
                          <w:p w:rsidR="004D1BE2" w:rsidRPr="00481392" w:rsidRDefault="004D1BE2" w:rsidP="004D1BE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8139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Tinned Ham or Chicken       </w:t>
                            </w:r>
                            <w:r w:rsidR="00B706FB" w:rsidRPr="0048139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48139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B706FB" w:rsidRPr="00481392">
                              <w:rPr>
                                <w:b/>
                                <w:sz w:val="32"/>
                                <w:szCs w:val="32"/>
                              </w:rPr>
                              <w:t>Sugar</w:t>
                            </w:r>
                            <w:r w:rsidRPr="0048139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:rsidR="004D1BE2" w:rsidRPr="00481392" w:rsidRDefault="004D1BE2" w:rsidP="004D1BE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8139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Tinned tomatoes                    </w:t>
                            </w:r>
                            <w:r w:rsidR="00B706FB" w:rsidRPr="0048139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48139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706FB" w:rsidRPr="0048139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Biscuits</w:t>
                            </w:r>
                          </w:p>
                          <w:p w:rsidR="00B706FB" w:rsidRPr="00481392" w:rsidRDefault="004D1BE2" w:rsidP="004D1BE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81392">
                              <w:rPr>
                                <w:b/>
                                <w:sz w:val="32"/>
                                <w:szCs w:val="32"/>
                              </w:rPr>
                              <w:t>Bars of chocolate</w:t>
                            </w:r>
                            <w:r w:rsidR="00B706FB" w:rsidRPr="0048139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               UHT Milk</w:t>
                            </w:r>
                          </w:p>
                          <w:p w:rsidR="004D1BE2" w:rsidRPr="00481392" w:rsidRDefault="00B706FB" w:rsidP="004D1BE2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81392">
                              <w:rPr>
                                <w:b/>
                                <w:sz w:val="32"/>
                                <w:szCs w:val="32"/>
                              </w:rPr>
                              <w:t xml:space="preserve">Crisps/savoury snacks                   </w:t>
                            </w:r>
                            <w:r w:rsidR="00481392" w:rsidRPr="00481392">
                              <w:rPr>
                                <w:b/>
                                <w:sz w:val="32"/>
                                <w:szCs w:val="32"/>
                              </w:rPr>
                              <w:t>To</w:t>
                            </w:r>
                            <w:r w:rsidR="00481392">
                              <w:rPr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bookmarkStart w:id="0" w:name="_GoBack"/>
                            <w:bookmarkEnd w:id="0"/>
                            <w:r w:rsidR="00481392" w:rsidRPr="00481392">
                              <w:rPr>
                                <w:b/>
                                <w:sz w:val="32"/>
                                <w:szCs w:val="32"/>
                              </w:rPr>
                              <w:t>thbrushes/toothpaste</w:t>
                            </w:r>
                          </w:p>
                          <w:p w:rsidR="004D1BE2" w:rsidRPr="00B025BB" w:rsidRDefault="004D1BE2" w:rsidP="00B025B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4D1BE2" w:rsidRDefault="004D1BE2" w:rsidP="005B07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.4pt;margin-top:1.65pt;width:436.8pt;height:69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" strokecolor="#00b050" strokeweight="3pt">
                <v:textbox>
                  <w:txbxContent>
                    <w:p w:rsidR="004D1BE2" w:rsidRDefault="004D1BE2" w:rsidP="005B07BA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828800" cy="1325880"/>
                            <wp:effectExtent l="0" t="0" r="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ogo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9076" cy="1326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1BE2" w:rsidRPr="00A11595" w:rsidRDefault="004D1BE2" w:rsidP="005B07B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11595">
                        <w:rPr>
                          <w:sz w:val="56"/>
                          <w:szCs w:val="56"/>
                        </w:rPr>
                        <w:t>Join us for the</w:t>
                      </w:r>
                    </w:p>
                    <w:p w:rsidR="004D1BE2" w:rsidRPr="00A11595" w:rsidRDefault="004D1BE2" w:rsidP="00A11595">
                      <w:pPr>
                        <w:jc w:val="center"/>
                        <w:rPr>
                          <w:b/>
                          <w:sz w:val="96"/>
                          <w:szCs w:val="96"/>
                        </w:rPr>
                      </w:pPr>
                      <w:r w:rsidRPr="00A11595">
                        <w:rPr>
                          <w:b/>
                          <w:sz w:val="96"/>
                          <w:szCs w:val="96"/>
                        </w:rPr>
                        <w:t>Harvest Assembly</w:t>
                      </w:r>
                    </w:p>
                    <w:p w:rsidR="004D1BE2" w:rsidRPr="00A11595" w:rsidRDefault="004D1BE2" w:rsidP="005B07B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Wednesday 20</w:t>
                      </w:r>
                      <w:r w:rsidRPr="00A11595">
                        <w:rPr>
                          <w:sz w:val="56"/>
                          <w:szCs w:val="56"/>
                          <w:vertAlign w:val="superscript"/>
                        </w:rPr>
                        <w:t>t</w:t>
                      </w:r>
                      <w:r>
                        <w:rPr>
                          <w:sz w:val="56"/>
                          <w:szCs w:val="56"/>
                          <w:vertAlign w:val="superscript"/>
                        </w:rPr>
                        <w:t>h</w:t>
                      </w:r>
                      <w:r w:rsidRPr="00A11595">
                        <w:rPr>
                          <w:sz w:val="56"/>
                          <w:szCs w:val="56"/>
                        </w:rPr>
                        <w:t xml:space="preserve"> Octo</w:t>
                      </w:r>
                      <w:r>
                        <w:rPr>
                          <w:sz w:val="56"/>
                          <w:szCs w:val="56"/>
                        </w:rPr>
                        <w:t>b</w:t>
                      </w:r>
                      <w:r w:rsidRPr="00A11595">
                        <w:rPr>
                          <w:sz w:val="56"/>
                          <w:szCs w:val="56"/>
                        </w:rPr>
                        <w:t xml:space="preserve">er </w:t>
                      </w:r>
                    </w:p>
                    <w:p w:rsidR="004D1BE2" w:rsidRDefault="004D1BE2" w:rsidP="005B07B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 w:rsidRPr="00A11595">
                        <w:rPr>
                          <w:sz w:val="56"/>
                          <w:szCs w:val="56"/>
                        </w:rPr>
                        <w:t>9am in the Hall</w:t>
                      </w:r>
                    </w:p>
                    <w:p w:rsidR="004D1BE2" w:rsidRDefault="004D1BE2" w:rsidP="005B07BA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noProof/>
                          <w:sz w:val="56"/>
                          <w:szCs w:val="56"/>
                          <w:lang w:eastAsia="en-GB"/>
                        </w:rPr>
                        <w:drawing>
                          <wp:inline distT="0" distB="0" distL="0" distR="0">
                            <wp:extent cx="2712720" cy="1524531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all-harvest-display-15063356808fT[1]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5016" cy="15370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1BE2" w:rsidRDefault="004D1BE2" w:rsidP="005B07B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4D1BE2" w:rsidRDefault="004D1BE2" w:rsidP="004D1BE2">
                      <w:pPr>
                        <w:rPr>
                          <w:sz w:val="32"/>
                          <w:szCs w:val="32"/>
                        </w:rPr>
                      </w:pPr>
                      <w:r w:rsidRPr="00B025BB">
                        <w:rPr>
                          <w:sz w:val="32"/>
                          <w:szCs w:val="32"/>
                        </w:rPr>
                        <w:t>We would like to donate</w:t>
                      </w:r>
                      <w:r>
                        <w:rPr>
                          <w:sz w:val="32"/>
                          <w:szCs w:val="32"/>
                        </w:rPr>
                        <w:t xml:space="preserve"> to Bradford North foodbank. There is a real shortage of specific items which we would like to collect. Please</w:t>
                      </w:r>
                      <w:r w:rsidRPr="00B025BB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sz w:val="32"/>
                          <w:szCs w:val="32"/>
                        </w:rPr>
                        <w:t>see our list below.</w:t>
                      </w:r>
                    </w:p>
                    <w:p w:rsidR="004D1BE2" w:rsidRPr="00481392" w:rsidRDefault="004D1BE2" w:rsidP="004D1BE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81392">
                        <w:rPr>
                          <w:b/>
                          <w:sz w:val="32"/>
                          <w:szCs w:val="32"/>
                        </w:rPr>
                        <w:t xml:space="preserve">Tinned Ham or Chicken       </w:t>
                      </w:r>
                      <w:r w:rsidR="00B706FB" w:rsidRPr="00481392">
                        <w:rPr>
                          <w:b/>
                          <w:sz w:val="32"/>
                          <w:szCs w:val="32"/>
                        </w:rPr>
                        <w:t xml:space="preserve">      </w:t>
                      </w:r>
                      <w:r w:rsidRPr="00481392"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B706FB" w:rsidRPr="00481392">
                        <w:rPr>
                          <w:b/>
                          <w:sz w:val="32"/>
                          <w:szCs w:val="32"/>
                        </w:rPr>
                        <w:t>Sugar</w:t>
                      </w:r>
                      <w:r w:rsidRPr="00481392">
                        <w:rPr>
                          <w:b/>
                          <w:sz w:val="32"/>
                          <w:szCs w:val="32"/>
                        </w:rPr>
                        <w:t xml:space="preserve">       </w:t>
                      </w:r>
                    </w:p>
                    <w:p w:rsidR="004D1BE2" w:rsidRPr="00481392" w:rsidRDefault="004D1BE2" w:rsidP="004D1BE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81392">
                        <w:rPr>
                          <w:b/>
                          <w:sz w:val="32"/>
                          <w:szCs w:val="32"/>
                        </w:rPr>
                        <w:t xml:space="preserve">Tinned tomatoes                    </w:t>
                      </w:r>
                      <w:r w:rsidR="00B706FB" w:rsidRPr="00481392">
                        <w:rPr>
                          <w:b/>
                          <w:sz w:val="32"/>
                          <w:szCs w:val="32"/>
                        </w:rPr>
                        <w:t xml:space="preserve">      </w:t>
                      </w:r>
                      <w:r w:rsidRPr="00481392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706FB" w:rsidRPr="00481392">
                        <w:rPr>
                          <w:b/>
                          <w:sz w:val="32"/>
                          <w:szCs w:val="32"/>
                        </w:rPr>
                        <w:t xml:space="preserve"> Biscuits</w:t>
                      </w:r>
                    </w:p>
                    <w:p w:rsidR="00B706FB" w:rsidRPr="00481392" w:rsidRDefault="004D1BE2" w:rsidP="004D1BE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81392">
                        <w:rPr>
                          <w:b/>
                          <w:sz w:val="32"/>
                          <w:szCs w:val="32"/>
                        </w:rPr>
                        <w:t>Bars of chocolate</w:t>
                      </w:r>
                      <w:r w:rsidR="00B706FB" w:rsidRPr="00481392">
                        <w:rPr>
                          <w:b/>
                          <w:sz w:val="32"/>
                          <w:szCs w:val="32"/>
                        </w:rPr>
                        <w:t xml:space="preserve">                           UHT Milk</w:t>
                      </w:r>
                    </w:p>
                    <w:p w:rsidR="004D1BE2" w:rsidRPr="00481392" w:rsidRDefault="00B706FB" w:rsidP="004D1BE2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481392">
                        <w:rPr>
                          <w:b/>
                          <w:sz w:val="32"/>
                          <w:szCs w:val="32"/>
                        </w:rPr>
                        <w:t xml:space="preserve">Crisps/savoury snacks                   </w:t>
                      </w:r>
                      <w:r w:rsidR="00481392" w:rsidRPr="00481392">
                        <w:rPr>
                          <w:b/>
                          <w:sz w:val="32"/>
                          <w:szCs w:val="32"/>
                        </w:rPr>
                        <w:t>To</w:t>
                      </w:r>
                      <w:r w:rsidR="00481392">
                        <w:rPr>
                          <w:b/>
                          <w:sz w:val="32"/>
                          <w:szCs w:val="32"/>
                        </w:rPr>
                        <w:t>o</w:t>
                      </w:r>
                      <w:bookmarkStart w:id="1" w:name="_GoBack"/>
                      <w:bookmarkEnd w:id="1"/>
                      <w:r w:rsidR="00481392" w:rsidRPr="00481392">
                        <w:rPr>
                          <w:b/>
                          <w:sz w:val="32"/>
                          <w:szCs w:val="32"/>
                        </w:rPr>
                        <w:t>thbrushes/toothpaste</w:t>
                      </w:r>
                    </w:p>
                    <w:p w:rsidR="004D1BE2" w:rsidRPr="00B025BB" w:rsidRDefault="004D1BE2" w:rsidP="00B025BB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4D1BE2" w:rsidRDefault="004D1BE2" w:rsidP="005B07BA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F65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678"/>
    <w:rsid w:val="00481392"/>
    <w:rsid w:val="004D1BE2"/>
    <w:rsid w:val="005B07BA"/>
    <w:rsid w:val="00891678"/>
    <w:rsid w:val="00A11595"/>
    <w:rsid w:val="00B025BB"/>
    <w:rsid w:val="00B706FB"/>
    <w:rsid w:val="00CF6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70F41"/>
  <w15:chartTrackingRefBased/>
  <w15:docId w15:val="{DF009354-11A4-4A7A-8537-BBAC7723A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Christ Church Academy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Nightingale</dc:creator>
  <cp:keywords/>
  <dc:description/>
  <cp:lastModifiedBy>Carole Nightingale</cp:lastModifiedBy>
  <cp:revision>2</cp:revision>
  <dcterms:created xsi:type="dcterms:W3CDTF">2021-10-08T11:07:00Z</dcterms:created>
  <dcterms:modified xsi:type="dcterms:W3CDTF">2021-10-15T11:13:00Z</dcterms:modified>
</cp:coreProperties>
</file>